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C590" w14:textId="51FF15C3" w:rsidR="001928BE" w:rsidRDefault="008E7122" w:rsidP="008E7122">
      <w:pPr>
        <w:jc w:val="center"/>
      </w:pPr>
      <w:r>
        <w:rPr>
          <w:noProof/>
        </w:rPr>
        <w:drawing>
          <wp:inline distT="0" distB="0" distL="0" distR="0" wp14:anchorId="41F2A85D" wp14:editId="1531DF6A">
            <wp:extent cx="2571750" cy="1409700"/>
            <wp:effectExtent l="0" t="0" r="0" b="0"/>
            <wp:docPr id="2" name="Picture 1" descr="unikl-logo-png-new | UniKL MIDI - Malaysia Italy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l-logo-png-new | UniKL MIDI - Malaysia Italy Desig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29E38" w14:textId="771865CE" w:rsidR="008E7122" w:rsidRDefault="008E7122" w:rsidP="008E7122">
      <w:pPr>
        <w:jc w:val="center"/>
      </w:pPr>
      <w:r>
        <w:t>Assignment Cover Page</w:t>
      </w:r>
    </w:p>
    <w:p w14:paraId="25F898C3" w14:textId="77777777" w:rsidR="008E7122" w:rsidRDefault="008E7122" w:rsidP="008E7122">
      <w:pPr>
        <w:jc w:val="center"/>
      </w:pPr>
    </w:p>
    <w:p w14:paraId="59A8E5CB" w14:textId="0BF49844" w:rsidR="008E7122" w:rsidRDefault="008E7122" w:rsidP="008E7122">
      <w:r>
        <w:t>Student name: -------------------</w:t>
      </w:r>
    </w:p>
    <w:p w14:paraId="73F0DB84" w14:textId="73EB0E0B" w:rsidR="008E7122" w:rsidRDefault="008E7122" w:rsidP="008E7122">
      <w:r>
        <w:t>Student ID: -------------------------</w:t>
      </w:r>
    </w:p>
    <w:p w14:paraId="78FD3C4C" w14:textId="4779F908" w:rsidR="008E7122" w:rsidRDefault="008E7122" w:rsidP="008E7122">
      <w:r>
        <w:t>Assessment:             Formative/Summative</w:t>
      </w:r>
    </w:p>
    <w:p w14:paraId="79CA555B" w14:textId="631C4166" w:rsidR="008E7122" w:rsidRDefault="008E7122" w:rsidP="008E7122">
      <w:r>
        <w:t>Tasks</w:t>
      </w:r>
    </w:p>
    <w:p w14:paraId="4EBEF8EE" w14:textId="77D394E0" w:rsidR="008E7122" w:rsidRDefault="008E7122" w:rsidP="008E7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34ED6" wp14:editId="5E30DF16">
                <wp:simplePos x="0" y="0"/>
                <wp:positionH relativeFrom="column">
                  <wp:posOffset>25400</wp:posOffset>
                </wp:positionH>
                <wp:positionV relativeFrom="paragraph">
                  <wp:posOffset>99695</wp:posOffset>
                </wp:positionV>
                <wp:extent cx="5543550" cy="1981200"/>
                <wp:effectExtent l="0" t="0" r="19050" b="19050"/>
                <wp:wrapNone/>
                <wp:docPr id="1006696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C5186" w14:textId="77777777" w:rsidR="008E7122" w:rsidRDefault="008E71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034E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7.85pt;width:436.5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" fillcolor="white [3201]" strokeweight=".5pt">
                <v:textbox>
                  <w:txbxContent>
                    <w:p w14:paraId="00BC5186" w14:textId="77777777" w:rsidR="008E7122" w:rsidRDefault="008E7122"/>
                  </w:txbxContent>
                </v:textbox>
              </v:shape>
            </w:pict>
          </mc:Fallback>
        </mc:AlternateContent>
      </w:r>
    </w:p>
    <w:p w14:paraId="18C1B352" w14:textId="77777777" w:rsidR="008E7122" w:rsidRDefault="008E7122" w:rsidP="008E7122"/>
    <w:sectPr w:rsidR="008E7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22"/>
    <w:rsid w:val="001928BE"/>
    <w:rsid w:val="001E5273"/>
    <w:rsid w:val="008E7122"/>
    <w:rsid w:val="0094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4D47"/>
  <w15:chartTrackingRefBased/>
  <w15:docId w15:val="{EC54330A-ACF3-478B-979F-D1759B67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126</Characters>
  <Application>Microsoft Office Word</Application>
  <DocSecurity>0</DocSecurity>
  <Lines>4</Lines>
  <Paragraphs>2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Theingi Maung Maung - Assoc Prof Dr.</dc:creator>
  <cp:keywords/>
  <dc:description/>
  <cp:lastModifiedBy>Theingi Maung Maung - Assoc Prof Dr.</cp:lastModifiedBy>
  <cp:revision>1</cp:revision>
  <dcterms:created xsi:type="dcterms:W3CDTF">2025-10-29T08:50:00Z</dcterms:created>
  <dcterms:modified xsi:type="dcterms:W3CDTF">2025-10-29T08:53:00Z</dcterms:modified>
</cp:coreProperties>
</file>